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489" w14:textId="12308A69" w:rsidR="00004B1C" w:rsidRDefault="00ED78C1" w:rsidP="00CD213C">
      <w:pPr>
        <w:tabs>
          <w:tab w:val="left" w:pos="7162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8D0F6" wp14:editId="6AEC53C2">
                <wp:simplePos x="0" y="0"/>
                <wp:positionH relativeFrom="column">
                  <wp:posOffset>-22594</wp:posOffset>
                </wp:positionH>
                <wp:positionV relativeFrom="paragraph">
                  <wp:posOffset>229158</wp:posOffset>
                </wp:positionV>
                <wp:extent cx="6256655" cy="1242277"/>
                <wp:effectExtent l="57150" t="190500" r="10795" b="9144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776">
                          <a:off x="0" y="0"/>
                          <a:ext cx="6256655" cy="1242277"/>
                        </a:xfrm>
                        <a:prstGeom prst="homePlate">
                          <a:avLst>
                            <a:gd name="adj" fmla="val 13823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6B31" w14:textId="77777777" w:rsidR="00CD213C" w:rsidRPr="00CD213C" w:rsidRDefault="00CD213C">
                            <w:pPr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  <w:r w:rsidRPr="00CD213C"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  <w:t>SAILLAC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D0F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0" o:spid="_x0000_s1026" type="#_x0000_t15" style="position:absolute;margin-left:-1.8pt;margin-top:18.05pt;width:492.65pt;height:97.8pt;rotation:1974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" adj="15672" fillcolor="#d8d8d8 [2732]">
                <v:textbox>
                  <w:txbxContent>
                    <w:p w14:paraId="71226B31" w14:textId="77777777" w:rsidR="00CD213C" w:rsidRPr="00CD213C" w:rsidRDefault="00CD213C">
                      <w:pPr>
                        <w:rPr>
                          <w:rFonts w:ascii="Comic Sans MS" w:hAnsi="Comic Sans MS"/>
                          <w:sz w:val="130"/>
                          <w:szCs w:val="130"/>
                        </w:rPr>
                      </w:pPr>
                      <w:r w:rsidRPr="00CD213C">
                        <w:rPr>
                          <w:rFonts w:ascii="Comic Sans MS" w:hAnsi="Comic Sans MS"/>
                          <w:sz w:val="130"/>
                          <w:szCs w:val="130"/>
                        </w:rPr>
                        <w:t>SAILLAC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539DE" wp14:editId="7D2C80B4">
                <wp:simplePos x="0" y="0"/>
                <wp:positionH relativeFrom="column">
                  <wp:posOffset>2345690</wp:posOffset>
                </wp:positionH>
                <wp:positionV relativeFrom="paragraph">
                  <wp:posOffset>-416560</wp:posOffset>
                </wp:positionV>
                <wp:extent cx="4203065" cy="927735"/>
                <wp:effectExtent l="38100" t="0" r="6985" b="2476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065" cy="927735"/>
                        </a:xfrm>
                        <a:prstGeom prst="chevron">
                          <a:avLst>
                            <a:gd name="adj" fmla="val 1197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5057" w14:textId="77777777" w:rsidR="00CD213C" w:rsidRPr="00CD213C" w:rsidRDefault="00CD213C" w:rsidP="00ED78C1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CD213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Dans le bourg du village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539D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27" type="#_x0000_t55" style="position:absolute;margin-left:184.7pt;margin-top:-32.8pt;width:330.95pt;height:7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" adj="15893">
                <v:textbox>
                  <w:txbxContent>
                    <w:p w14:paraId="05FC5057" w14:textId="77777777" w:rsidR="00CD213C" w:rsidRPr="00CD213C" w:rsidRDefault="00CD213C" w:rsidP="00ED78C1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CD213C">
                        <w:rPr>
                          <w:rFonts w:ascii="Comic Sans MS" w:hAnsi="Comic Sans MS"/>
                          <w:sz w:val="44"/>
                          <w:szCs w:val="44"/>
                        </w:rPr>
                        <w:t>Dans le bourg du village</w:t>
                      </w:r>
                    </w:p>
                  </w:txbxContent>
                </v:textbox>
              </v:shape>
            </w:pict>
          </mc:Fallback>
        </mc:AlternateContent>
      </w:r>
      <w:r w:rsidR="00CD213C">
        <w:rPr>
          <w:rFonts w:ascii="Comic Sans MS" w:hAnsi="Comic Sans MS"/>
          <w:b/>
          <w:sz w:val="24"/>
          <w:szCs w:val="24"/>
        </w:rPr>
        <w:tab/>
      </w:r>
    </w:p>
    <w:p w14:paraId="2FBB4F22" w14:textId="77777777" w:rsidR="00004B1C" w:rsidRDefault="00004B1C" w:rsidP="00004B1C">
      <w:pPr>
        <w:spacing w:after="0"/>
        <w:ind w:left="2121" w:firstLine="708"/>
        <w:rPr>
          <w:rFonts w:ascii="Comic Sans MS" w:hAnsi="Comic Sans MS"/>
          <w:b/>
          <w:sz w:val="24"/>
          <w:szCs w:val="24"/>
        </w:rPr>
      </w:pPr>
    </w:p>
    <w:p w14:paraId="3FD78A24" w14:textId="1223A555" w:rsidR="00004B1C" w:rsidRPr="00CD213C" w:rsidRDefault="00FE3DD7" w:rsidP="00004B1C">
      <w:pPr>
        <w:spacing w:after="0"/>
        <w:ind w:left="2121" w:firstLine="708"/>
        <w:rPr>
          <w:rFonts w:ascii="Lucida Calligraphy" w:hAnsi="Lucida Calligraphy"/>
          <w:b/>
          <w:sz w:val="120"/>
          <w:szCs w:val="120"/>
        </w:rPr>
      </w:pPr>
      <w:r>
        <w:rPr>
          <w:rFonts w:ascii="Lucida Calligraphy" w:hAnsi="Lucida Calligraphy"/>
          <w:b/>
          <w:noProof/>
          <w:sz w:val="120"/>
          <w:szCs w:val="120"/>
          <w:lang w:eastAsia="fr-FR"/>
        </w:rPr>
        <w:drawing>
          <wp:anchor distT="0" distB="0" distL="114300" distR="114300" simplePos="0" relativeHeight="251662336" behindDoc="1" locked="0" layoutInCell="1" allowOverlap="1" wp14:anchorId="1D59E4F3" wp14:editId="1CB0F5F4">
            <wp:simplePos x="0" y="0"/>
            <wp:positionH relativeFrom="column">
              <wp:posOffset>-593090</wp:posOffset>
            </wp:positionH>
            <wp:positionV relativeFrom="paragraph">
              <wp:posOffset>1136650</wp:posOffset>
            </wp:positionV>
            <wp:extent cx="7416165" cy="7026275"/>
            <wp:effectExtent l="19050" t="0" r="0" b="0"/>
            <wp:wrapNone/>
            <wp:docPr id="2" name="Image 2" descr="https://thumbs.dreamstime.com/t/une-coquille-de-noix-5050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t/une-coquille-de-noix-50509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70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B6929" w14:textId="62C3FD16" w:rsidR="002A1ACF" w:rsidRPr="00FE3DD7" w:rsidRDefault="00CD213C" w:rsidP="00FE3DD7">
      <w:pPr>
        <w:spacing w:after="0"/>
        <w:rPr>
          <w:rFonts w:ascii="Lucida Calligraphy" w:hAnsi="Lucida Calligraphy"/>
          <w:sz w:val="120"/>
          <w:szCs w:val="120"/>
        </w:rPr>
      </w:pPr>
      <w:r>
        <w:rPr>
          <w:rFonts w:ascii="Lucida Calligraphy" w:hAnsi="Lucida Calligraphy"/>
          <w:sz w:val="120"/>
          <w:szCs w:val="120"/>
        </w:rPr>
        <w:t xml:space="preserve">      </w:t>
      </w:r>
      <w:r w:rsidR="00FE3DD7">
        <w:rPr>
          <w:rFonts w:ascii="Lucida Calligraphy" w:hAnsi="Lucida Calligraphy"/>
          <w:sz w:val="120"/>
          <w:szCs w:val="120"/>
        </w:rPr>
        <w:tab/>
      </w:r>
      <w:r w:rsidR="00FE3DD7">
        <w:rPr>
          <w:rFonts w:ascii="Lucida Calligraphy" w:hAnsi="Lucida Calligraphy"/>
          <w:sz w:val="120"/>
          <w:szCs w:val="120"/>
        </w:rPr>
        <w:tab/>
      </w:r>
      <w:r w:rsidR="00FE3DD7">
        <w:rPr>
          <w:rFonts w:ascii="Lucida Calligraphy" w:hAnsi="Lucida Calligraphy"/>
          <w:sz w:val="120"/>
          <w:szCs w:val="120"/>
        </w:rPr>
        <w:tab/>
      </w:r>
      <w:r w:rsidR="00FE3DD7">
        <w:rPr>
          <w:rFonts w:ascii="Lucida Calligraphy" w:hAnsi="Lucida Calligraphy"/>
          <w:sz w:val="120"/>
          <w:szCs w:val="120"/>
        </w:rPr>
        <w:tab/>
      </w:r>
      <w:r w:rsidR="002A1ACF" w:rsidRPr="00004B1C">
        <w:rPr>
          <w:rFonts w:ascii="Lucida Calligraphy" w:hAnsi="Lucida Calligraphy"/>
          <w:sz w:val="120"/>
          <w:szCs w:val="120"/>
        </w:rPr>
        <w:t>VID</w:t>
      </w:r>
      <w:r w:rsidR="00FE3DD7">
        <w:rPr>
          <w:rFonts w:ascii="Lucida Calligraphy" w:hAnsi="Lucida Calligraphy"/>
          <w:sz w:val="120"/>
          <w:szCs w:val="120"/>
        </w:rPr>
        <w:t xml:space="preserve">E </w:t>
      </w:r>
      <w:r w:rsidR="00FE3DD7">
        <w:rPr>
          <w:rFonts w:ascii="Lucida Calligraphy" w:hAnsi="Lucida Calligraphy"/>
          <w:sz w:val="120"/>
          <w:szCs w:val="120"/>
        </w:rPr>
        <w:tab/>
      </w:r>
      <w:r w:rsidR="00FE3DD7">
        <w:rPr>
          <w:rFonts w:ascii="Lucida Calligraphy" w:hAnsi="Lucida Calligraphy"/>
          <w:sz w:val="120"/>
          <w:szCs w:val="120"/>
        </w:rPr>
        <w:tab/>
      </w:r>
      <w:r w:rsidR="00FE3DD7">
        <w:rPr>
          <w:rFonts w:ascii="Lucida Calligraphy" w:hAnsi="Lucida Calligraphy"/>
          <w:sz w:val="120"/>
          <w:szCs w:val="120"/>
        </w:rPr>
        <w:tab/>
      </w:r>
      <w:r w:rsidR="00FE3DD7">
        <w:rPr>
          <w:rFonts w:ascii="Lucida Calligraphy" w:hAnsi="Lucida Calligraphy"/>
          <w:sz w:val="120"/>
          <w:szCs w:val="120"/>
        </w:rPr>
        <w:tab/>
      </w:r>
      <w:r w:rsidR="00FE3DD7">
        <w:rPr>
          <w:rFonts w:ascii="Lucida Calligraphy" w:hAnsi="Lucida Calligraphy"/>
          <w:sz w:val="120"/>
          <w:szCs w:val="120"/>
        </w:rPr>
        <w:tab/>
      </w:r>
      <w:r w:rsidR="00FE3DD7">
        <w:rPr>
          <w:rFonts w:ascii="Lucida Calligraphy" w:hAnsi="Lucida Calligraphy"/>
          <w:sz w:val="120"/>
          <w:szCs w:val="120"/>
        </w:rPr>
        <w:tab/>
      </w:r>
      <w:r w:rsidR="00FE3DD7">
        <w:rPr>
          <w:rFonts w:ascii="Lucida Calligraphy" w:hAnsi="Lucida Calligraphy"/>
          <w:sz w:val="120"/>
          <w:szCs w:val="120"/>
        </w:rPr>
        <w:tab/>
      </w:r>
      <w:r>
        <w:rPr>
          <w:rFonts w:ascii="Kristen ITC" w:hAnsi="Kristen ITC"/>
          <w:b/>
          <w:sz w:val="160"/>
          <w:szCs w:val="160"/>
        </w:rPr>
        <w:t xml:space="preserve"> </w:t>
      </w:r>
      <w:r w:rsidR="00004B1C" w:rsidRPr="00004B1C">
        <w:rPr>
          <w:rFonts w:ascii="Kristen ITC" w:hAnsi="Kristen ITC"/>
          <w:b/>
          <w:sz w:val="160"/>
          <w:szCs w:val="160"/>
        </w:rPr>
        <w:t>Grenier</w:t>
      </w:r>
      <w:r w:rsidR="00ED78C1">
        <w:rPr>
          <w:noProof/>
        </w:rPr>
        <w:t xml:space="preserve">                     </w:t>
      </w:r>
    </w:p>
    <w:p w14:paraId="5E5E1AD1" w14:textId="0D77B1DB" w:rsidR="00836A1F" w:rsidRDefault="00ED78C1" w:rsidP="002A1ACF">
      <w:pPr>
        <w:spacing w:after="0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inline distT="0" distB="0" distL="0" distR="0" wp14:anchorId="43EEDD46" wp14:editId="3DABA18B">
            <wp:extent cx="1986064" cy="1866900"/>
            <wp:effectExtent l="0" t="0" r="0" b="0"/>
            <wp:docPr id="4" name="Image 4" descr="Coop Cerno - Noix sèches et Cerneaux de noix du Périg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p Cerno - Noix sèches et Cerneaux de noix du Périg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97" cy="18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A45B" w14:textId="77777777" w:rsidR="00606417" w:rsidRDefault="00606417" w:rsidP="00836A1F">
      <w:pPr>
        <w:jc w:val="center"/>
        <w:rPr>
          <w:rFonts w:ascii="Comic Sans MS" w:hAnsi="Comic Sans MS"/>
          <w:b/>
          <w:sz w:val="36"/>
          <w:szCs w:val="36"/>
        </w:rPr>
      </w:pPr>
    </w:p>
    <w:p w14:paraId="00A92E80" w14:textId="77777777" w:rsidR="00836A1F" w:rsidRDefault="00836A1F" w:rsidP="00836A1F">
      <w:pPr>
        <w:jc w:val="right"/>
        <w:rPr>
          <w:rFonts w:ascii="Comic Sans MS" w:hAnsi="Comic Sans MS"/>
          <w:b/>
          <w:sz w:val="36"/>
          <w:szCs w:val="36"/>
        </w:rPr>
      </w:pPr>
    </w:p>
    <w:p w14:paraId="75698624" w14:textId="77777777" w:rsidR="00836A1F" w:rsidRDefault="00836A1F" w:rsidP="00836A1F">
      <w:pPr>
        <w:jc w:val="right"/>
        <w:rPr>
          <w:rFonts w:ascii="Comic Sans MS" w:hAnsi="Comic Sans MS"/>
          <w:b/>
          <w:sz w:val="36"/>
          <w:szCs w:val="36"/>
        </w:rPr>
      </w:pPr>
    </w:p>
    <w:p w14:paraId="6C4C0245" w14:textId="77777777" w:rsidR="00836A1F" w:rsidRDefault="00FE3DD7" w:rsidP="00836A1F">
      <w:pPr>
        <w:jc w:val="righ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</w:p>
    <w:p w14:paraId="3B000BBA" w14:textId="1F881A2B" w:rsidR="00FE3DD7" w:rsidRDefault="00FE3DD7" w:rsidP="00ED78C1">
      <w:pPr>
        <w:rPr>
          <w:rFonts w:ascii="Comic Sans MS" w:hAnsi="Comic Sans MS"/>
          <w:b/>
          <w:sz w:val="24"/>
          <w:szCs w:val="24"/>
        </w:rPr>
      </w:pPr>
    </w:p>
    <w:p w14:paraId="7CC1B4D5" w14:textId="277DC8AB" w:rsidR="00B9304D" w:rsidRPr="00B9304D" w:rsidRDefault="002A1ACF" w:rsidP="00ED78C1">
      <w:pPr>
        <w:rPr>
          <w:rFonts w:ascii="Comic Sans MS" w:hAnsi="Comic Sans MS"/>
          <w:sz w:val="40"/>
          <w:szCs w:val="40"/>
        </w:rPr>
      </w:pPr>
      <w:r w:rsidRPr="00B9304D">
        <w:rPr>
          <w:rFonts w:ascii="Comic Sans MS" w:hAnsi="Comic Sans MS"/>
          <w:sz w:val="40"/>
          <w:szCs w:val="40"/>
        </w:rPr>
        <w:t xml:space="preserve">Dimanche </w:t>
      </w:r>
      <w:r w:rsidR="00571FD5">
        <w:rPr>
          <w:rFonts w:ascii="Comic Sans MS" w:hAnsi="Comic Sans MS"/>
          <w:sz w:val="40"/>
          <w:szCs w:val="40"/>
        </w:rPr>
        <w:t>04</w:t>
      </w:r>
      <w:r w:rsidRPr="00B9304D">
        <w:rPr>
          <w:rFonts w:ascii="Comic Sans MS" w:hAnsi="Comic Sans MS"/>
          <w:sz w:val="40"/>
          <w:szCs w:val="40"/>
        </w:rPr>
        <w:t xml:space="preserve"> Octobre 20</w:t>
      </w:r>
      <w:r w:rsidR="00571FD5">
        <w:rPr>
          <w:rFonts w:ascii="Comic Sans MS" w:hAnsi="Comic Sans MS"/>
          <w:sz w:val="40"/>
          <w:szCs w:val="40"/>
        </w:rPr>
        <w:t>20</w:t>
      </w:r>
      <w:r w:rsidR="00B9304D" w:rsidRPr="00B9304D">
        <w:rPr>
          <w:rFonts w:ascii="Comic Sans MS" w:hAnsi="Comic Sans MS"/>
          <w:sz w:val="40"/>
          <w:szCs w:val="40"/>
        </w:rPr>
        <w:t xml:space="preserve"> avec Fête de la Noix </w:t>
      </w:r>
    </w:p>
    <w:p w14:paraId="2E4339EE" w14:textId="3918D6D0" w:rsidR="00B9304D" w:rsidRPr="00A22F85" w:rsidRDefault="00571FD5" w:rsidP="00A22F85">
      <w:pPr>
        <w:rPr>
          <w:rFonts w:ascii="Comic Sans MS" w:hAnsi="Comic Sans MS"/>
          <w:sz w:val="64"/>
          <w:szCs w:val="64"/>
        </w:rPr>
      </w:pPr>
      <w:r>
        <w:rPr>
          <w:rFonts w:ascii="Papyrus" w:hAnsi="Papyrus"/>
          <w:b/>
          <w:sz w:val="40"/>
          <w:szCs w:val="40"/>
        </w:rPr>
        <w:t xml:space="preserve">               </w:t>
      </w:r>
      <w:r w:rsidR="00CD213C" w:rsidRPr="00CD213C">
        <w:rPr>
          <w:rFonts w:ascii="Papyrus" w:hAnsi="Papyrus"/>
          <w:b/>
          <w:sz w:val="40"/>
          <w:szCs w:val="40"/>
        </w:rPr>
        <w:t xml:space="preserve">Buvette et </w:t>
      </w:r>
      <w:r w:rsidR="00A22F85">
        <w:rPr>
          <w:rFonts w:ascii="Papyrus" w:hAnsi="Papyrus"/>
          <w:b/>
          <w:sz w:val="40"/>
          <w:szCs w:val="40"/>
        </w:rPr>
        <w:t>Marché</w:t>
      </w:r>
      <w:r>
        <w:rPr>
          <w:rFonts w:ascii="Papyrus" w:hAnsi="Papyrus"/>
          <w:b/>
          <w:sz w:val="40"/>
          <w:szCs w:val="40"/>
        </w:rPr>
        <w:t xml:space="preserve"> </w:t>
      </w:r>
      <w:r w:rsidR="00CD213C">
        <w:rPr>
          <w:rFonts w:ascii="Papyrus" w:hAnsi="Papyrus"/>
          <w:b/>
          <w:sz w:val="40"/>
          <w:szCs w:val="40"/>
        </w:rPr>
        <w:t>sur place toute la journée</w:t>
      </w:r>
    </w:p>
    <w:p w14:paraId="64121E53" w14:textId="77777777" w:rsidR="00836A1F" w:rsidRPr="00836A1F" w:rsidRDefault="00836A1F" w:rsidP="00A44877">
      <w:pPr>
        <w:jc w:val="center"/>
        <w:rPr>
          <w:rFonts w:ascii="Comic Sans MS" w:hAnsi="Comic Sans MS"/>
          <w:sz w:val="64"/>
          <w:szCs w:val="64"/>
        </w:rPr>
      </w:pPr>
      <w:r w:rsidRPr="00836A1F">
        <w:rPr>
          <w:b/>
          <w:sz w:val="60"/>
          <w:szCs w:val="60"/>
        </w:rPr>
        <w:lastRenderedPageBreak/>
        <w:t>SAILLAC 19</w:t>
      </w:r>
    </w:p>
    <w:p w14:paraId="26223F34" w14:textId="77777777" w:rsidR="00836A1F" w:rsidRPr="00836A1F" w:rsidRDefault="00836A1F" w:rsidP="00836A1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L’association </w:t>
      </w:r>
      <w:r w:rsidRPr="00836A1F">
        <w:rPr>
          <w:rFonts w:ascii="Times New Roman" w:eastAsia="Times New Roman" w:hAnsi="Times New Roman"/>
          <w:b/>
          <w:sz w:val="24"/>
          <w:szCs w:val="24"/>
          <w:lang w:eastAsia="fr-FR"/>
        </w:rPr>
        <w:t>« SAILLAC ANIMATION »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 organise pour la </w:t>
      </w:r>
    </w:p>
    <w:p w14:paraId="0ADF7AB2" w14:textId="7D7E4815" w:rsidR="00836A1F" w:rsidRP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    BROCANTE – VIDE GRENIER dans le centre bourg, le </w:t>
      </w:r>
      <w:r w:rsidR="00E94557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Dimanche 0</w:t>
      </w:r>
      <w:r w:rsidR="00571FD5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4 Octobre 2020</w:t>
      </w:r>
    </w:p>
    <w:p w14:paraId="3A72B91C" w14:textId="77777777" w:rsidR="00836A1F" w:rsidRPr="00836A1F" w:rsidRDefault="00836A1F" w:rsidP="00836A1F">
      <w:pPr>
        <w:suppressAutoHyphens w:val="0"/>
        <w:autoSpaceDN/>
        <w:spacing w:after="0" w:line="240" w:lineRule="auto"/>
        <w:ind w:left="2832" w:firstLine="708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C’est avec plaisir que nous vous invitons.</w:t>
      </w:r>
    </w:p>
    <w:p w14:paraId="5E3434B9" w14:textId="77777777" w:rsidR="00836A1F" w:rsidRP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36A1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Réservations :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13D776F9" w14:textId="77777777" w:rsidR="00836A1F" w:rsidRPr="00836A1F" w:rsidRDefault="00836A1F" w:rsidP="00836A1F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La participation aux frais d’organisation est de </w:t>
      </w:r>
      <w:r w:rsidRPr="00836A1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2€ le ml  par emplacement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4BFBF929" w14:textId="7491EB7F" w:rsidR="00836A1F" w:rsidRPr="00836A1F" w:rsidRDefault="00836A1F" w:rsidP="00836A1F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Le nombre de places étant limité, nous vous serions gré de bien vouloir confirmer votre participation avant le </w:t>
      </w:r>
      <w:r w:rsidR="00571FD5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24 </w:t>
      </w:r>
      <w:r w:rsidR="00E94557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septembre 20</w:t>
      </w:r>
      <w:r w:rsidR="00571FD5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20</w:t>
      </w:r>
      <w:r w:rsidRPr="00836A1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 à l’aide du coupon réponse ci-dessous.</w:t>
      </w:r>
    </w:p>
    <w:p w14:paraId="1C927768" w14:textId="77777777" w:rsidR="00836A1F" w:rsidRPr="00836A1F" w:rsidRDefault="00836A1F" w:rsidP="00836A1F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Tout emplacement réservé et inoccupé à 8h30 sera considéré comme disponible.</w:t>
      </w:r>
    </w:p>
    <w:p w14:paraId="39FB9EA2" w14:textId="77777777" w:rsidR="00836A1F" w:rsidRP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017C21" w14:textId="77777777" w:rsidR="00836A1F" w:rsidRPr="00836A1F" w:rsidRDefault="00836A1F" w:rsidP="00836A1F">
      <w:pPr>
        <w:suppressAutoHyphens w:val="0"/>
        <w:autoSpaceDN/>
        <w:spacing w:after="0" w:line="240" w:lineRule="auto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503B836" w14:textId="77777777" w:rsidR="00836A1F" w:rsidRP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36A1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Important :</w:t>
      </w:r>
    </w:p>
    <w:p w14:paraId="1ABEA844" w14:textId="77777777" w:rsidR="00836A1F" w:rsidRPr="00836A1F" w:rsidRDefault="00836A1F" w:rsidP="00836A1F">
      <w:pPr>
        <w:suppressAutoHyphens w:val="0"/>
        <w:autoSpaceDN/>
        <w:spacing w:after="0" w:line="240" w:lineRule="auto"/>
        <w:ind w:left="705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Suite aux exigences administratives, ne seront pris en considération que les fiches dûment remplies et signées avec :</w:t>
      </w:r>
    </w:p>
    <w:p w14:paraId="1F49F878" w14:textId="77777777" w:rsidR="00836A1F" w:rsidRPr="00836A1F" w:rsidRDefault="00836A1F" w:rsidP="00836A1F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la photocopie d’un documen</w:t>
      </w:r>
      <w:r w:rsidR="000909CD">
        <w:rPr>
          <w:rFonts w:ascii="Times New Roman" w:eastAsia="Times New Roman" w:hAnsi="Times New Roman"/>
          <w:sz w:val="24"/>
          <w:szCs w:val="24"/>
          <w:lang w:eastAsia="fr-FR"/>
        </w:rPr>
        <w:t>t d’identification avec photo (carte d’identité, permis…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.)</w:t>
      </w:r>
    </w:p>
    <w:p w14:paraId="73CDDD2C" w14:textId="77777777" w:rsidR="00836A1F" w:rsidRPr="00836A1F" w:rsidRDefault="00836A1F" w:rsidP="00836A1F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le No d’inscription au RC pour les Pro.</w:t>
      </w:r>
    </w:p>
    <w:p w14:paraId="3BAAC90F" w14:textId="77777777" w:rsidR="00836A1F" w:rsidRPr="00836A1F" w:rsidRDefault="00836A1F" w:rsidP="00836A1F">
      <w:pPr>
        <w:suppressAutoHyphens w:val="0"/>
        <w:autoSpaceDN/>
        <w:spacing w:after="0" w:line="240" w:lineRule="auto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1F029D4" w14:textId="77777777" w:rsidR="00836A1F" w:rsidRPr="00836A1F" w:rsidRDefault="00836A1F" w:rsidP="00836A1F">
      <w:pPr>
        <w:suppressAutoHyphens w:val="0"/>
        <w:autoSpaceDN/>
        <w:spacing w:after="0" w:line="240" w:lineRule="auto"/>
        <w:ind w:left="1416" w:firstLine="708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NB : Toute réservation sans règlement ne sera pas acceptée.</w:t>
      </w:r>
    </w:p>
    <w:p w14:paraId="15817AA4" w14:textId="15159A18" w:rsidR="00836A1F" w:rsidRPr="00836A1F" w:rsidRDefault="00836A1F" w:rsidP="00836A1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12h30/14h Buvette et restauration </w:t>
      </w:r>
      <w:r w:rsidR="00571FD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possible au Musée de la Noix </w:t>
      </w:r>
      <w:r w:rsidRPr="00836A1F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café offert à chaque exposant.</w:t>
      </w:r>
    </w:p>
    <w:p w14:paraId="234AAA24" w14:textId="77777777" w:rsidR="00836A1F" w:rsidRP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b/>
          <w:sz w:val="24"/>
          <w:szCs w:val="24"/>
          <w:lang w:eastAsia="fr-FR"/>
        </w:rPr>
        <w:t>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……………………………………………………………</w:t>
      </w:r>
    </w:p>
    <w:p w14:paraId="026DE247" w14:textId="77777777" w:rsidR="00836A1F" w:rsidRPr="00836A1F" w:rsidRDefault="00593B89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="00836A1F" w:rsidRPr="00836A1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FICHE PRE-INSCRIPTION</w:t>
      </w:r>
    </w:p>
    <w:p w14:paraId="4C8E5DF0" w14:textId="77777777" w:rsidR="00836A1F" w:rsidRP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0CB6971C" w14:textId="77777777" w:rsidR="004F031E" w:rsidRDefault="000909CD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0909CD">
        <w:rPr>
          <w:rFonts w:ascii="Times New Roman" w:eastAsia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61DD70ED" wp14:editId="07422372">
            <wp:simplePos x="0" y="0"/>
            <wp:positionH relativeFrom="column">
              <wp:posOffset>957</wp:posOffset>
            </wp:positionH>
            <wp:positionV relativeFrom="paragraph">
              <wp:posOffset>-8122</wp:posOffset>
            </wp:positionV>
            <wp:extent cx="1337481" cy="1132764"/>
            <wp:effectExtent l="0" t="0" r="0" b="0"/>
            <wp:wrapTight wrapText="bothSides">
              <wp:wrapPolygon edited="0">
                <wp:start x="0" y="0"/>
                <wp:lineTo x="0" y="21138"/>
                <wp:lineTo x="21291" y="21138"/>
                <wp:lineTo x="21291" y="0"/>
                <wp:lineTo x="0" y="0"/>
              </wp:wrapPolygon>
            </wp:wrapTight>
            <wp:docPr id="1" name="Image 2" descr="http://www.guide-piscine.fr/medias/carte/4bafa5d837ec8946219cfeaed46ee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ide-piscine.fr/medias/carte/4bafa5d837ec8946219cfeaed46eed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A1F" w:rsidRPr="00836A1F">
        <w:rPr>
          <w:rFonts w:ascii="Times New Roman" w:eastAsia="Times New Roman" w:hAnsi="Times New Roman"/>
          <w:sz w:val="20"/>
          <w:szCs w:val="20"/>
          <w:lang w:eastAsia="fr-FR"/>
        </w:rPr>
        <w:t xml:space="preserve">Je soussigné, </w:t>
      </w:r>
      <w:r w:rsidR="00836A1F" w:rsidRPr="00836A1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836A1F" w:rsidRPr="00836A1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836A1F" w:rsidRPr="00836A1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14:paraId="53CFCC43" w14:textId="77777777" w:rsidR="00836A1F" w:rsidRP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36A1F">
        <w:rPr>
          <w:rFonts w:ascii="Times New Roman" w:eastAsia="Times New Roman" w:hAnsi="Times New Roman"/>
          <w:sz w:val="20"/>
          <w:szCs w:val="20"/>
          <w:lang w:eastAsia="fr-FR"/>
        </w:rPr>
        <w:t>NOM……………………..</w:t>
      </w:r>
      <w:r w:rsidRPr="00836A1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36A1F">
        <w:rPr>
          <w:rFonts w:ascii="Times New Roman" w:eastAsia="Times New Roman" w:hAnsi="Times New Roman"/>
          <w:sz w:val="20"/>
          <w:szCs w:val="20"/>
          <w:lang w:eastAsia="fr-FR"/>
        </w:rPr>
        <w:tab/>
        <w:t>PRENOM…………………………..</w:t>
      </w:r>
    </w:p>
    <w:p w14:paraId="65DBFDEE" w14:textId="77777777" w:rsidR="00836A1F" w:rsidRP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14:paraId="43A97A43" w14:textId="77777777" w:rsidR="00836A1F" w:rsidRPr="00836A1F" w:rsidRDefault="00781F70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ADRESSE</w:t>
      </w:r>
      <w:r w:rsidR="00836A1F" w:rsidRPr="00836A1F">
        <w:rPr>
          <w:rFonts w:ascii="Times New Roman" w:eastAsia="Times New Roman" w:hAnsi="Times New Roman"/>
          <w:sz w:val="20"/>
          <w:szCs w:val="20"/>
          <w:lang w:eastAsia="fr-FR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…………………………………………………….</w:t>
      </w:r>
    </w:p>
    <w:p w14:paraId="57C43E45" w14:textId="77777777" w:rsidR="00781F70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36A1F">
        <w:rPr>
          <w:rFonts w:ascii="Times New Roman" w:eastAsia="Times New Roman" w:hAnsi="Times New Roman"/>
          <w:sz w:val="20"/>
          <w:szCs w:val="20"/>
          <w:lang w:eastAsia="fr-FR"/>
        </w:rPr>
        <w:t xml:space="preserve">CODE POSTAL…………………  </w:t>
      </w:r>
    </w:p>
    <w:p w14:paraId="1E95C66B" w14:textId="77777777" w:rsid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0"/>
          <w:szCs w:val="20"/>
          <w:lang w:eastAsia="fr-FR"/>
        </w:rPr>
        <w:t>COMMUNE………………………………….TEL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……………………..</w:t>
      </w:r>
    </w:p>
    <w:p w14:paraId="72E9B92E" w14:textId="77777777" w:rsidR="000909CD" w:rsidRPr="00836A1F" w:rsidRDefault="000909CD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B721067" w14:textId="77777777" w:rsidR="00836A1F" w:rsidRPr="00836A1F" w:rsidRDefault="00836A1F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1EBE81B" w14:textId="7939A560" w:rsidR="00836A1F" w:rsidRPr="00836A1F" w:rsidRDefault="00571FD5" w:rsidP="00836A1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c">
            <w:drawing>
              <wp:inline distT="0" distB="0" distL="0" distR="0" wp14:anchorId="0F567CBF" wp14:editId="13A9EEC5">
                <wp:extent cx="457200" cy="228600"/>
                <wp:effectExtent l="0" t="11430" r="2540" b="7620"/>
                <wp:docPr id="6" name="Zone de dessi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60207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950C11" id="Zone de dessin 5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228600;visibility:visible;mso-wrap-style:square">
                  <v:fill o:detectmouseclick="t"/>
                  <v:path o:connecttype="none"/>
                </v:shape>
                <v:oval id="Oval 7" o:spid="_x0000_s1028" style="position:absolute;left:160207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w10:anchorlock/>
              </v:group>
            </w:pict>
          </mc:Fallback>
        </mc:AlternateContent>
      </w:r>
      <w:r w:rsidR="00836A1F" w:rsidRPr="00836A1F">
        <w:rPr>
          <w:rFonts w:ascii="Times New Roman" w:eastAsia="Times New Roman" w:hAnsi="Times New Roman"/>
          <w:sz w:val="24"/>
          <w:szCs w:val="24"/>
          <w:lang w:eastAsia="fr-FR"/>
        </w:rPr>
        <w:t>Non Professionnel *</w:t>
      </w:r>
      <w:r w:rsidR="00836A1F"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  <w:t>Joindre 1 photocopie de document d’identité</w:t>
      </w:r>
    </w:p>
    <w:p w14:paraId="42341F7D" w14:textId="29A32554" w:rsidR="00836A1F" w:rsidRPr="00836A1F" w:rsidRDefault="00571FD5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8EB7C" wp14:editId="74C7A21D">
                <wp:simplePos x="0" y="0"/>
                <wp:positionH relativeFrom="column">
                  <wp:posOffset>160020</wp:posOffset>
                </wp:positionH>
                <wp:positionV relativeFrom="paragraph">
                  <wp:posOffset>78740</wp:posOffset>
                </wp:positionV>
                <wp:extent cx="228600" cy="228600"/>
                <wp:effectExtent l="0" t="0" r="0" b="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41DD1" id="Ellipse 3" o:spid="_x0000_s1026" style="position:absolute;margin-left:12.6pt;margin-top:6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"/>
            </w:pict>
          </mc:Fallback>
        </mc:AlternateContent>
      </w:r>
      <w:r w:rsidR="00836A1F"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14:paraId="64A8C36B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Professionnel              No Inscription RC : …………….</w:t>
      </w:r>
    </w:p>
    <w:p w14:paraId="395DC4E0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D569985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Souhaite réserver ……… emplacement(s) de … ml  soit 2€ x …….. = ….. ..</w:t>
      </w:r>
    </w:p>
    <w:p w14:paraId="5E4C5C7B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284BA5E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14:paraId="28EE8044" w14:textId="3C0C86F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81F70">
        <w:rPr>
          <w:rFonts w:ascii="Times New Roman" w:eastAsia="Times New Roman" w:hAnsi="Times New Roman"/>
          <w:sz w:val="24"/>
          <w:szCs w:val="24"/>
          <w:lang w:eastAsia="fr-FR"/>
        </w:rPr>
        <w:t>Fait à ……………………… le ……./……./20</w:t>
      </w:r>
      <w:r w:rsidR="00571FD5">
        <w:rPr>
          <w:rFonts w:ascii="Times New Roman" w:eastAsia="Times New Roman" w:hAnsi="Times New Roman"/>
          <w:sz w:val="24"/>
          <w:szCs w:val="24"/>
          <w:lang w:eastAsia="fr-FR"/>
        </w:rPr>
        <w:t>20</w:t>
      </w:r>
    </w:p>
    <w:p w14:paraId="60BB7B8E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  <w:t>Signature</w:t>
      </w:r>
    </w:p>
    <w:p w14:paraId="137FE209" w14:textId="77777777" w:rsid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C0F38E1" w14:textId="77777777" w:rsidR="000909CD" w:rsidRPr="00836A1F" w:rsidRDefault="000909CD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F05DFC3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F661560" w14:textId="77777777" w:rsid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Coupon à renvoyer à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Mme </w:t>
      </w:r>
      <w:r w:rsidR="00B9304D">
        <w:rPr>
          <w:rFonts w:ascii="Times New Roman" w:eastAsia="Times New Roman" w:hAnsi="Times New Roman"/>
          <w:sz w:val="24"/>
          <w:szCs w:val="24"/>
          <w:lang w:eastAsia="fr-FR"/>
        </w:rPr>
        <w:t xml:space="preserve">LAPORTE Jocelyne 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 le </w:t>
      </w:r>
      <w:r w:rsidR="00B9304D">
        <w:rPr>
          <w:rFonts w:ascii="Times New Roman" w:eastAsia="Times New Roman" w:hAnsi="Times New Roman"/>
          <w:sz w:val="24"/>
          <w:szCs w:val="24"/>
          <w:lang w:eastAsia="fr-FR"/>
        </w:rPr>
        <w:t xml:space="preserve">Clos vartel 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  19500 SAILLAC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0A4F0667" w14:textId="77777777" w:rsid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4B56115" w14:textId="77777777" w:rsid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Inscriptions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  0670703279</w:t>
      </w:r>
    </w:p>
    <w:p w14:paraId="0D5A16EF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sinon Mairie 19500 Saillac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Tél mairie : 0555254137 email : </w:t>
      </w:r>
      <w:hyperlink r:id="rId10" w:history="1">
        <w:r w:rsidRPr="00836A1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commune.saillac19@orange.fr</w:t>
        </w:r>
      </w:hyperlink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542E7A0F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>Renseignement Mairie : les Mardis et Jeudis à la Mairie au 0555254137 de 9h à 17h</w:t>
      </w:r>
    </w:p>
    <w:p w14:paraId="160D63E0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36A1F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14:paraId="1ABD345C" w14:textId="77777777" w:rsid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14:paraId="678E78CC" w14:textId="77777777" w:rsidR="000909CD" w:rsidRDefault="000909CD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14:paraId="5FBD1FF8" w14:textId="77777777" w:rsidR="000909CD" w:rsidRDefault="000909CD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14:paraId="75806294" w14:textId="77777777" w:rsid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14:paraId="5952C0C6" w14:textId="77777777" w:rsidR="00836A1F" w:rsidRPr="00836A1F" w:rsidRDefault="00836A1F" w:rsidP="00836A1F">
      <w:pPr>
        <w:tabs>
          <w:tab w:val="left" w:pos="99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36A1F">
        <w:rPr>
          <w:rFonts w:ascii="Times New Roman" w:eastAsia="Times New Roman" w:hAnsi="Times New Roman"/>
          <w:sz w:val="20"/>
          <w:szCs w:val="20"/>
          <w:lang w:eastAsia="fr-FR"/>
        </w:rPr>
        <w:t>IPNS – Ne pas jeter sur la voie publique</w:t>
      </w:r>
    </w:p>
    <w:p w14:paraId="56BA5341" w14:textId="77777777" w:rsidR="00606417" w:rsidRDefault="00606417"/>
    <w:sectPr w:rsidR="00606417" w:rsidSect="00896F9B">
      <w:pgSz w:w="11906" w:h="16838" w:code="9"/>
      <w:pgMar w:top="851" w:right="907" w:bottom="289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0ECC" w14:textId="77777777" w:rsidR="008C2884" w:rsidRDefault="008C2884">
      <w:pPr>
        <w:spacing w:after="0" w:line="240" w:lineRule="auto"/>
      </w:pPr>
      <w:r>
        <w:separator/>
      </w:r>
    </w:p>
  </w:endnote>
  <w:endnote w:type="continuationSeparator" w:id="0">
    <w:p w14:paraId="61FCC602" w14:textId="77777777" w:rsidR="008C2884" w:rsidRDefault="008C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391C" w14:textId="77777777" w:rsidR="008C2884" w:rsidRDefault="008C28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22CF7C" w14:textId="77777777" w:rsidR="008C2884" w:rsidRDefault="008C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E296E"/>
    <w:multiLevelType w:val="hybridMultilevel"/>
    <w:tmpl w:val="1F601F7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F23E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17"/>
    <w:rsid w:val="00004B1C"/>
    <w:rsid w:val="00006556"/>
    <w:rsid w:val="000909CD"/>
    <w:rsid w:val="00104B31"/>
    <w:rsid w:val="001A1FCD"/>
    <w:rsid w:val="00280547"/>
    <w:rsid w:val="002A1ACF"/>
    <w:rsid w:val="00320BA2"/>
    <w:rsid w:val="00356A7A"/>
    <w:rsid w:val="003749D4"/>
    <w:rsid w:val="004151A0"/>
    <w:rsid w:val="004A5C69"/>
    <w:rsid w:val="004F031E"/>
    <w:rsid w:val="00506C02"/>
    <w:rsid w:val="00526626"/>
    <w:rsid w:val="0053290B"/>
    <w:rsid w:val="00571FD5"/>
    <w:rsid w:val="00573DDA"/>
    <w:rsid w:val="00575618"/>
    <w:rsid w:val="00593B89"/>
    <w:rsid w:val="00594C38"/>
    <w:rsid w:val="00606417"/>
    <w:rsid w:val="006B01CB"/>
    <w:rsid w:val="007027C2"/>
    <w:rsid w:val="00781F70"/>
    <w:rsid w:val="007E21B6"/>
    <w:rsid w:val="00836A1F"/>
    <w:rsid w:val="00857648"/>
    <w:rsid w:val="00896F9B"/>
    <w:rsid w:val="00897291"/>
    <w:rsid w:val="008C2884"/>
    <w:rsid w:val="008F35B9"/>
    <w:rsid w:val="0090383A"/>
    <w:rsid w:val="00961CCA"/>
    <w:rsid w:val="00A22F85"/>
    <w:rsid w:val="00A44877"/>
    <w:rsid w:val="00A7046B"/>
    <w:rsid w:val="00AF6492"/>
    <w:rsid w:val="00B61011"/>
    <w:rsid w:val="00B9304D"/>
    <w:rsid w:val="00C0291B"/>
    <w:rsid w:val="00C9334B"/>
    <w:rsid w:val="00CD213C"/>
    <w:rsid w:val="00D04E39"/>
    <w:rsid w:val="00DB59A9"/>
    <w:rsid w:val="00E237A3"/>
    <w:rsid w:val="00E54FA3"/>
    <w:rsid w:val="00E94557"/>
    <w:rsid w:val="00EC7044"/>
    <w:rsid w:val="00ED059F"/>
    <w:rsid w:val="00ED78C1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6398"/>
  <w15:docId w15:val="{6CCB9DD2-B9F5-4EDE-BB87-C56C3E60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764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85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8576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5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sid w:val="00857648"/>
  </w:style>
  <w:style w:type="paragraph" w:styleId="Pieddepage">
    <w:name w:val="footer"/>
    <w:basedOn w:val="Normal"/>
    <w:rsid w:val="0085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85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mune.saillac19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olivier laporte</cp:lastModifiedBy>
  <cp:revision>4</cp:revision>
  <cp:lastPrinted>2016-03-24T14:07:00Z</cp:lastPrinted>
  <dcterms:created xsi:type="dcterms:W3CDTF">2020-08-21T19:12:00Z</dcterms:created>
  <dcterms:modified xsi:type="dcterms:W3CDTF">2020-08-21T19:18:00Z</dcterms:modified>
</cp:coreProperties>
</file>